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3F3C" w:rsidRDefault="00E47334">
      <w:r>
        <w:rPr>
          <w:noProof/>
        </w:rPr>
        <w:drawing>
          <wp:inline distT="0" distB="0" distL="0" distR="0" wp14:anchorId="6D339FC8" wp14:editId="489C6D93">
            <wp:extent cx="8724900" cy="62960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724900" cy="6296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B3F3C" w:rsidSect="002B3F3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3F3C"/>
    <w:rsid w:val="002B3F3C"/>
    <w:rsid w:val="00A529C9"/>
    <w:rsid w:val="00DF0E67"/>
    <w:rsid w:val="00E47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53D8F4-8DF4-46C1-B208-FF52DEE42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CarlaM</dc:creator>
  <cp:keywords/>
  <dc:description/>
  <cp:lastModifiedBy>CarlaM</cp:lastModifiedBy>
  <cp:revision>3</cp:revision>
  <dcterms:created xsi:type="dcterms:W3CDTF">2023-07-21T10:23:00Z</dcterms:created>
  <dcterms:modified xsi:type="dcterms:W3CDTF">2024-09-06T08:28:00Z</dcterms:modified>
</cp:coreProperties>
</file>